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9" w:rsidRDefault="00DD472A">
      <w:r>
        <w:t>May 29, 2018</w:t>
      </w:r>
    </w:p>
    <w:p w:rsidR="001650F4" w:rsidRDefault="001650F4">
      <w:r>
        <w:t>Dear Parents or Guardian,</w:t>
      </w:r>
    </w:p>
    <w:p w:rsidR="001650F4" w:rsidRDefault="001650F4">
      <w:r>
        <w:t xml:space="preserve">Your child’s Grade 8 </w:t>
      </w:r>
      <w:r w:rsidR="00CE0E9A">
        <w:t>Dinner Dance</w:t>
      </w:r>
      <w:r>
        <w:t xml:space="preserve"> will take place on </w:t>
      </w:r>
      <w:r w:rsidR="00CE0E9A">
        <w:rPr>
          <w:b/>
        </w:rPr>
        <w:t>Monday June 1</w:t>
      </w:r>
      <w:r w:rsidR="00DD472A">
        <w:rPr>
          <w:b/>
        </w:rPr>
        <w:t>1, 2018</w:t>
      </w:r>
      <w:r>
        <w:rPr>
          <w:b/>
        </w:rPr>
        <w:t xml:space="preserve"> </w:t>
      </w:r>
      <w:r>
        <w:t xml:space="preserve">from </w:t>
      </w:r>
      <w:r>
        <w:rPr>
          <w:b/>
        </w:rPr>
        <w:t>6-9pm</w:t>
      </w:r>
      <w:r>
        <w:t xml:space="preserve"> at </w:t>
      </w:r>
      <w:proofErr w:type="spellStart"/>
      <w:r>
        <w:rPr>
          <w:b/>
        </w:rPr>
        <w:t>Amarante’s</w:t>
      </w:r>
      <w:proofErr w:type="spellEnd"/>
      <w:r>
        <w:rPr>
          <w:b/>
        </w:rPr>
        <w:t xml:space="preserve"> Sea </w:t>
      </w:r>
      <w:r w:rsidR="00FF67EC">
        <w:rPr>
          <w:b/>
        </w:rPr>
        <w:t>Cliff Inn</w:t>
      </w:r>
      <w:r w:rsidR="00773838">
        <w:rPr>
          <w:b/>
        </w:rPr>
        <w:t xml:space="preserve"> </w:t>
      </w:r>
      <w:r>
        <w:t xml:space="preserve">at </w:t>
      </w:r>
      <w:r>
        <w:rPr>
          <w:b/>
        </w:rPr>
        <w:t xml:space="preserve">62 Cove </w:t>
      </w:r>
      <w:r w:rsidR="00FF67EC">
        <w:rPr>
          <w:b/>
        </w:rPr>
        <w:t>Street Morris</w:t>
      </w:r>
      <w:r>
        <w:rPr>
          <w:b/>
        </w:rPr>
        <w:t xml:space="preserve"> Cove </w:t>
      </w:r>
      <w:r>
        <w:t xml:space="preserve">in </w:t>
      </w:r>
      <w:r>
        <w:rPr>
          <w:b/>
        </w:rPr>
        <w:t>New Haven, Connecticut</w:t>
      </w:r>
      <w:r>
        <w:t>.</w:t>
      </w:r>
    </w:p>
    <w:p w:rsidR="001650F4" w:rsidRDefault="001650F4">
      <w:r>
        <w:t xml:space="preserve">The attire for this function is semi-formal. Boys may wear a button-down shirt (with or without tie) with slacks and dress shoes. Girls may wear a dress or dressy outfit. Please do not wear shorts, jeans, or sneakers as this is a semi-formal event. GOWNS and TUXEDOES ARE </w:t>
      </w:r>
      <w:r>
        <w:rPr>
          <w:b/>
        </w:rPr>
        <w:t xml:space="preserve">NOT </w:t>
      </w:r>
      <w:r>
        <w:t xml:space="preserve">MANDATORY AS THIS IS A SEMI-FORMAL EVENT. </w:t>
      </w:r>
      <w:r>
        <w:rPr>
          <w:b/>
        </w:rPr>
        <w:t>APPROPRIATE ATTIRE IS REQUIRED</w:t>
      </w:r>
      <w:r>
        <w:t>.</w:t>
      </w:r>
    </w:p>
    <w:p w:rsidR="0028196D" w:rsidRDefault="001650F4">
      <w:r>
        <w:t>A buffet-</w:t>
      </w:r>
      <w:r w:rsidR="00B67570">
        <w:t>style dinner</w:t>
      </w:r>
      <w:r>
        <w:t xml:space="preserve"> (chicken wings, pasta with meatballs, taco &amp; fajita station, salad) and refreshments will be</w:t>
      </w:r>
      <w:r w:rsidR="00B67570">
        <w:t xml:space="preserve"> provided. It is the sole responsibility of the parent or guardian to bring their child to the dance function and to pick up their child at 9pm. </w:t>
      </w:r>
      <w:r w:rsidR="00D3449A">
        <w:t xml:space="preserve">As with other activities, the </w:t>
      </w:r>
      <w:r w:rsidR="00CE0E9A">
        <w:t>Dinner Dance</w:t>
      </w:r>
      <w:r w:rsidR="00D3449A">
        <w:t xml:space="preserve"> is an </w:t>
      </w:r>
      <w:r w:rsidR="00D3449A">
        <w:rPr>
          <w:b/>
        </w:rPr>
        <w:t xml:space="preserve">EARNED PRIVELEGE. </w:t>
      </w:r>
      <w:r w:rsidR="00D3449A">
        <w:t xml:space="preserve"> If your child is not allowed to attend, you will be contacted. </w:t>
      </w:r>
      <w:r w:rsidR="00B67570">
        <w:t xml:space="preserve">Your child is expected to maintain good behavior throughout the evening. Any misbehavior or disrespectful action will result in your child being removed from the event. </w:t>
      </w:r>
    </w:p>
    <w:p w:rsidR="00D3449A" w:rsidRDefault="00B67570">
      <w:r>
        <w:t xml:space="preserve">Please send back the bottom portion of this notice. Please do not hesitate to </w:t>
      </w:r>
      <w:r w:rsidR="00D3449A">
        <w:t>contact us with any questions or concerns. Thank you, as always, for your cooperation.</w:t>
      </w:r>
    </w:p>
    <w:p w:rsidR="00D3449A" w:rsidRDefault="00D3449A">
      <w:r>
        <w:t xml:space="preserve">Sincerely, </w:t>
      </w:r>
    </w:p>
    <w:p w:rsidR="00D3449A" w:rsidRDefault="00D3449A">
      <w:pPr>
        <w:pBdr>
          <w:bottom w:val="dotted" w:sz="24" w:space="1" w:color="auto"/>
        </w:pBdr>
      </w:pPr>
      <w:r>
        <w:t>Grade 8 Team</w:t>
      </w:r>
    </w:p>
    <w:p w:rsidR="00D3449A" w:rsidRDefault="00D3449A">
      <w:pPr>
        <w:pBdr>
          <w:bottom w:val="dotted" w:sz="24" w:space="1" w:color="auto"/>
        </w:pBdr>
      </w:pPr>
    </w:p>
    <w:p w:rsidR="00D3449A" w:rsidRDefault="00D3449A"/>
    <w:p w:rsidR="00D3449A" w:rsidRDefault="00D3449A">
      <w:r>
        <w:t>I understand that I am solely responsible for dropping off and picking up my child at the appropriate times</w:t>
      </w:r>
      <w:r w:rsidR="0028196D">
        <w:t xml:space="preserve"> for th</w:t>
      </w:r>
      <w:r w:rsidR="00FF67EC">
        <w:t>e Dinner Dance on Monday June 1</w:t>
      </w:r>
      <w:r w:rsidR="00DD472A">
        <w:t>1, 2018</w:t>
      </w:r>
      <w:bookmarkStart w:id="0" w:name="_GoBack"/>
      <w:bookmarkEnd w:id="0"/>
      <w:r>
        <w:t>. I understand that any misbehavior by my child at the dance will cause him/her to be removed and I will be contacted to pick them up earlier than 9pm.</w:t>
      </w:r>
    </w:p>
    <w:p w:rsidR="00D3449A" w:rsidRDefault="00D3449A"/>
    <w:p w:rsidR="00D3449A" w:rsidRDefault="00D3449A">
      <w:r>
        <w:t>Child’s Name __________________________________________________________________________</w:t>
      </w:r>
    </w:p>
    <w:p w:rsidR="00D3449A" w:rsidRDefault="00D3449A">
      <w:r>
        <w:t>Parent or Guardian Name ________________________________________________________________</w:t>
      </w:r>
    </w:p>
    <w:p w:rsidR="00D3449A" w:rsidRPr="00B67570" w:rsidRDefault="00D3449A">
      <w:r>
        <w:t>Phone Number where parent or guardian can be reached during the dance ________________________</w:t>
      </w:r>
    </w:p>
    <w:sectPr w:rsidR="00D3449A" w:rsidRPr="00B67570" w:rsidSect="0048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4"/>
    <w:rsid w:val="000A1ED3"/>
    <w:rsid w:val="001650F4"/>
    <w:rsid w:val="0028196D"/>
    <w:rsid w:val="00486189"/>
    <w:rsid w:val="00773838"/>
    <w:rsid w:val="007E0DAE"/>
    <w:rsid w:val="00B67570"/>
    <w:rsid w:val="00CE0E9A"/>
    <w:rsid w:val="00D3449A"/>
    <w:rsid w:val="00DD472A"/>
    <w:rsid w:val="00F71DD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2</cp:revision>
  <cp:lastPrinted>2018-05-24T13:32:00Z</cp:lastPrinted>
  <dcterms:created xsi:type="dcterms:W3CDTF">2018-05-24T13:33:00Z</dcterms:created>
  <dcterms:modified xsi:type="dcterms:W3CDTF">2018-05-24T13:33:00Z</dcterms:modified>
</cp:coreProperties>
</file>